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A01A3" w14:textId="7A21FB21" w:rsidR="000F2107" w:rsidRPr="006B5FCC" w:rsidRDefault="00B133A6" w:rsidP="00B133A6">
      <w:pPr>
        <w:pStyle w:val="Heading1"/>
        <w:rPr>
          <w:rFonts w:asciiTheme="minorHAnsi" w:hAnsiTheme="minorHAnsi" w:cstheme="minorHAnsi"/>
          <w:b/>
          <w:color w:val="7030A0"/>
        </w:rPr>
      </w:pPr>
      <w:r w:rsidRPr="006B5FCC">
        <w:rPr>
          <w:rFonts w:asciiTheme="minorHAnsi" w:hAnsiTheme="minorHAnsi" w:cstheme="minorHAnsi"/>
          <w:b/>
          <w:color w:val="7030A0"/>
        </w:rPr>
        <w:t xml:space="preserve">Temple Guiting Parish Council </w:t>
      </w:r>
      <w:r w:rsidR="005B0504">
        <w:rPr>
          <w:rFonts w:asciiTheme="minorHAnsi" w:hAnsiTheme="minorHAnsi" w:cstheme="minorHAnsi"/>
          <w:b/>
          <w:color w:val="7030A0"/>
        </w:rPr>
        <w:t>–</w:t>
      </w:r>
      <w:r w:rsidRPr="006B5FCC">
        <w:rPr>
          <w:rFonts w:asciiTheme="minorHAnsi" w:hAnsiTheme="minorHAnsi" w:cstheme="minorHAnsi"/>
          <w:b/>
          <w:color w:val="7030A0"/>
        </w:rPr>
        <w:t xml:space="preserve"> </w:t>
      </w:r>
      <w:r w:rsidR="005B0504">
        <w:rPr>
          <w:rFonts w:asciiTheme="minorHAnsi" w:hAnsiTheme="minorHAnsi" w:cstheme="minorHAnsi"/>
          <w:b/>
          <w:color w:val="7030A0"/>
        </w:rPr>
        <w:t xml:space="preserve">Asset register </w:t>
      </w:r>
      <w:r w:rsidR="00F418E4">
        <w:rPr>
          <w:rFonts w:asciiTheme="minorHAnsi" w:hAnsiTheme="minorHAnsi" w:cstheme="minorHAnsi"/>
          <w:b/>
          <w:color w:val="7030A0"/>
        </w:rPr>
        <w:t>20</w:t>
      </w:r>
      <w:r w:rsidR="00E51665">
        <w:rPr>
          <w:rFonts w:asciiTheme="minorHAnsi" w:hAnsiTheme="minorHAnsi" w:cstheme="minorHAnsi"/>
          <w:b/>
          <w:color w:val="7030A0"/>
        </w:rPr>
        <w:t>2</w:t>
      </w:r>
      <w:r w:rsidR="00042159">
        <w:rPr>
          <w:rFonts w:asciiTheme="minorHAnsi" w:hAnsiTheme="minorHAnsi" w:cstheme="minorHAnsi"/>
          <w:b/>
          <w:color w:val="7030A0"/>
        </w:rPr>
        <w:t>3</w:t>
      </w:r>
      <w:r w:rsidR="00E51665">
        <w:rPr>
          <w:rFonts w:asciiTheme="minorHAnsi" w:hAnsiTheme="minorHAnsi" w:cstheme="minorHAnsi"/>
          <w:b/>
          <w:color w:val="7030A0"/>
        </w:rPr>
        <w:t>/2</w:t>
      </w:r>
      <w:r w:rsidR="00042159">
        <w:rPr>
          <w:rFonts w:asciiTheme="minorHAnsi" w:hAnsiTheme="minorHAnsi" w:cstheme="minorHAnsi"/>
          <w:b/>
          <w:color w:val="7030A0"/>
        </w:rPr>
        <w:t>4</w:t>
      </w:r>
    </w:p>
    <w:p w14:paraId="25FE9801" w14:textId="39869F6B" w:rsidR="00B133A6" w:rsidRDefault="00B133A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4961"/>
        <w:gridCol w:w="1422"/>
      </w:tblGrid>
      <w:tr w:rsidR="00A772DE" w:rsidRPr="00A772DE" w14:paraId="4B35E9EF" w14:textId="77777777" w:rsidTr="00782EDB">
        <w:tc>
          <w:tcPr>
            <w:tcW w:w="2122" w:type="dxa"/>
          </w:tcPr>
          <w:p w14:paraId="4383B5DC" w14:textId="5A10C998" w:rsidR="00A772DE" w:rsidRPr="00A772DE" w:rsidRDefault="00A772DE">
            <w:pPr>
              <w:rPr>
                <w:b/>
                <w:color w:val="7030A0"/>
                <w:sz w:val="28"/>
                <w:szCs w:val="28"/>
              </w:rPr>
            </w:pPr>
            <w:r w:rsidRPr="00A772DE">
              <w:rPr>
                <w:b/>
                <w:color w:val="7030A0"/>
                <w:sz w:val="28"/>
                <w:szCs w:val="28"/>
              </w:rPr>
              <w:t>Date acquired</w:t>
            </w:r>
          </w:p>
        </w:tc>
        <w:tc>
          <w:tcPr>
            <w:tcW w:w="4961" w:type="dxa"/>
          </w:tcPr>
          <w:p w14:paraId="22544952" w14:textId="481C06A1" w:rsidR="00A772DE" w:rsidRPr="00A772DE" w:rsidRDefault="00A772DE">
            <w:pPr>
              <w:rPr>
                <w:b/>
                <w:color w:val="7030A0"/>
                <w:sz w:val="28"/>
                <w:szCs w:val="28"/>
              </w:rPr>
            </w:pPr>
            <w:r w:rsidRPr="00A772DE">
              <w:rPr>
                <w:b/>
                <w:color w:val="7030A0"/>
                <w:sz w:val="28"/>
                <w:szCs w:val="28"/>
              </w:rPr>
              <w:t>Asset</w:t>
            </w:r>
            <w:r w:rsidR="00192604">
              <w:rPr>
                <w:b/>
                <w:color w:val="7030A0"/>
                <w:sz w:val="28"/>
                <w:szCs w:val="28"/>
              </w:rPr>
              <w:t xml:space="preserve"> description</w:t>
            </w:r>
          </w:p>
        </w:tc>
        <w:tc>
          <w:tcPr>
            <w:tcW w:w="1422" w:type="dxa"/>
          </w:tcPr>
          <w:p w14:paraId="168D99CC" w14:textId="4886E9A2" w:rsidR="00A772DE" w:rsidRPr="00A772DE" w:rsidRDefault="00A772DE">
            <w:pPr>
              <w:rPr>
                <w:b/>
                <w:color w:val="7030A0"/>
                <w:sz w:val="28"/>
                <w:szCs w:val="28"/>
              </w:rPr>
            </w:pPr>
            <w:r w:rsidRPr="00A772DE">
              <w:rPr>
                <w:b/>
                <w:color w:val="7030A0"/>
                <w:sz w:val="28"/>
                <w:szCs w:val="28"/>
              </w:rPr>
              <w:t>Value</w:t>
            </w:r>
          </w:p>
        </w:tc>
      </w:tr>
      <w:tr w:rsidR="00A772DE" w:rsidRPr="00B133A6" w14:paraId="61CA63D7" w14:textId="77777777" w:rsidTr="00782EDB">
        <w:tc>
          <w:tcPr>
            <w:tcW w:w="2122" w:type="dxa"/>
          </w:tcPr>
          <w:p w14:paraId="5A032B39" w14:textId="46A06213" w:rsidR="00A772DE" w:rsidRDefault="00A772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n/k</w:t>
            </w:r>
          </w:p>
        </w:tc>
        <w:tc>
          <w:tcPr>
            <w:tcW w:w="4961" w:type="dxa"/>
          </w:tcPr>
          <w:p w14:paraId="469E00C6" w14:textId="2F16C534" w:rsidR="00A772DE" w:rsidRDefault="00A772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Allotments</w:t>
            </w:r>
          </w:p>
        </w:tc>
        <w:tc>
          <w:tcPr>
            <w:tcW w:w="1422" w:type="dxa"/>
          </w:tcPr>
          <w:p w14:paraId="36908851" w14:textId="45CDB30B" w:rsidR="00A772DE" w:rsidRPr="005B0504" w:rsidRDefault="00A772DE" w:rsidP="00F70A4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£1</w:t>
            </w:r>
          </w:p>
        </w:tc>
      </w:tr>
      <w:tr w:rsidR="00844936" w:rsidRPr="00B133A6" w14:paraId="7D53C2C8" w14:textId="77777777" w:rsidTr="00782EDB">
        <w:tc>
          <w:tcPr>
            <w:tcW w:w="2122" w:type="dxa"/>
          </w:tcPr>
          <w:p w14:paraId="0ABBB1A1" w14:textId="18A94557" w:rsidR="00844936" w:rsidRPr="00E51665" w:rsidRDefault="00844936">
            <w:pPr>
              <w:rPr>
                <w:sz w:val="28"/>
                <w:szCs w:val="28"/>
              </w:rPr>
            </w:pPr>
            <w:r w:rsidRPr="00E51665">
              <w:rPr>
                <w:sz w:val="28"/>
                <w:szCs w:val="28"/>
              </w:rPr>
              <w:t>2022</w:t>
            </w:r>
          </w:p>
        </w:tc>
        <w:tc>
          <w:tcPr>
            <w:tcW w:w="4961" w:type="dxa"/>
          </w:tcPr>
          <w:p w14:paraId="5D9A2E00" w14:textId="35E87970" w:rsidR="00844936" w:rsidRDefault="00B43A57">
            <w:pPr>
              <w:rPr>
                <w:sz w:val="28"/>
                <w:szCs w:val="28"/>
              </w:rPr>
            </w:pPr>
            <w:r w:rsidRPr="00E51665">
              <w:rPr>
                <w:sz w:val="28"/>
                <w:szCs w:val="28"/>
              </w:rPr>
              <w:t>Car parking s</w:t>
            </w:r>
            <w:r w:rsidR="00844936" w:rsidRPr="00E51665">
              <w:rPr>
                <w:sz w:val="28"/>
                <w:szCs w:val="28"/>
              </w:rPr>
              <w:t>ign</w:t>
            </w:r>
            <w:r w:rsidRPr="00E51665">
              <w:rPr>
                <w:sz w:val="28"/>
                <w:szCs w:val="28"/>
              </w:rPr>
              <w:t>age:  3 aluminium posts, 5 finger pointer arms, 2 wall signs</w:t>
            </w:r>
            <w:r w:rsidR="00844936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22" w:type="dxa"/>
          </w:tcPr>
          <w:p w14:paraId="7EE39EE5" w14:textId="75744BB8" w:rsidR="00844936" w:rsidRDefault="00A17DA5" w:rsidP="00F70A4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£3832</w:t>
            </w:r>
          </w:p>
        </w:tc>
      </w:tr>
      <w:tr w:rsidR="00A772DE" w:rsidRPr="00B133A6" w14:paraId="2E469142" w14:textId="77777777" w:rsidTr="00782EDB">
        <w:tc>
          <w:tcPr>
            <w:tcW w:w="2122" w:type="dxa"/>
          </w:tcPr>
          <w:p w14:paraId="53A2EFC9" w14:textId="1876DF75" w:rsidR="00A772DE" w:rsidRDefault="00EE46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2.5.</w:t>
            </w:r>
            <w:r w:rsidR="005C1822">
              <w:rPr>
                <w:sz w:val="28"/>
                <w:szCs w:val="28"/>
              </w:rPr>
              <w:t>2014</w:t>
            </w:r>
          </w:p>
        </w:tc>
        <w:tc>
          <w:tcPr>
            <w:tcW w:w="4961" w:type="dxa"/>
          </w:tcPr>
          <w:p w14:paraId="6E5C4698" w14:textId="43EF6FDB" w:rsidR="00A772DE" w:rsidRPr="00B133A6" w:rsidRDefault="00A772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Defibrillator – Temple Guiting</w:t>
            </w:r>
          </w:p>
        </w:tc>
        <w:tc>
          <w:tcPr>
            <w:tcW w:w="1422" w:type="dxa"/>
          </w:tcPr>
          <w:p w14:paraId="650D2E13" w14:textId="5851EE16" w:rsidR="00A772DE" w:rsidRPr="005B0504" w:rsidRDefault="00913994" w:rsidP="00F70A4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£1530</w:t>
            </w:r>
          </w:p>
        </w:tc>
      </w:tr>
      <w:tr w:rsidR="00A772DE" w:rsidRPr="00B133A6" w14:paraId="4115B3A3" w14:textId="77777777" w:rsidTr="00782EDB">
        <w:tc>
          <w:tcPr>
            <w:tcW w:w="2122" w:type="dxa"/>
          </w:tcPr>
          <w:p w14:paraId="7FFCFD03" w14:textId="2E971815" w:rsidR="00A772DE" w:rsidRDefault="005C1822" w:rsidP="00A91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2.5.2014</w:t>
            </w:r>
          </w:p>
        </w:tc>
        <w:tc>
          <w:tcPr>
            <w:tcW w:w="4961" w:type="dxa"/>
          </w:tcPr>
          <w:p w14:paraId="643F5CBA" w14:textId="420CCC0E" w:rsidR="00A772DE" w:rsidRPr="00B133A6" w:rsidRDefault="00A772DE" w:rsidP="00A91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Defibrillator - Kineton</w:t>
            </w:r>
          </w:p>
        </w:tc>
        <w:tc>
          <w:tcPr>
            <w:tcW w:w="1422" w:type="dxa"/>
          </w:tcPr>
          <w:p w14:paraId="6DD53DE9" w14:textId="36C4B4FB" w:rsidR="00A772DE" w:rsidRPr="005B0504" w:rsidRDefault="00913994" w:rsidP="00F70A4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£1530</w:t>
            </w:r>
          </w:p>
        </w:tc>
      </w:tr>
      <w:tr w:rsidR="00A772DE" w:rsidRPr="00B133A6" w14:paraId="6DBB293F" w14:textId="77777777" w:rsidTr="00782EDB">
        <w:tc>
          <w:tcPr>
            <w:tcW w:w="2122" w:type="dxa"/>
          </w:tcPr>
          <w:p w14:paraId="392C320A" w14:textId="53A23711" w:rsidR="00A772DE" w:rsidRDefault="00F70A4C" w:rsidP="00A91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4.10.</w:t>
            </w:r>
            <w:r w:rsidR="005908EB">
              <w:rPr>
                <w:sz w:val="28"/>
                <w:szCs w:val="28"/>
              </w:rPr>
              <w:t>2017</w:t>
            </w:r>
          </w:p>
        </w:tc>
        <w:tc>
          <w:tcPr>
            <w:tcW w:w="4961" w:type="dxa"/>
          </w:tcPr>
          <w:p w14:paraId="789950D3" w14:textId="5EE2ADA3" w:rsidR="00A772DE" w:rsidRPr="00B133A6" w:rsidRDefault="00A772DE" w:rsidP="00A91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Phone box – Temple Guiting</w:t>
            </w:r>
          </w:p>
        </w:tc>
        <w:tc>
          <w:tcPr>
            <w:tcW w:w="1422" w:type="dxa"/>
          </w:tcPr>
          <w:p w14:paraId="2CBE9BF9" w14:textId="17111A05" w:rsidR="00A772DE" w:rsidRPr="005B0504" w:rsidRDefault="005908EB" w:rsidP="00F70A4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£1</w:t>
            </w:r>
          </w:p>
        </w:tc>
      </w:tr>
      <w:tr w:rsidR="00A772DE" w:rsidRPr="00B133A6" w14:paraId="628A9181" w14:textId="77777777" w:rsidTr="00782EDB">
        <w:tc>
          <w:tcPr>
            <w:tcW w:w="2122" w:type="dxa"/>
          </w:tcPr>
          <w:p w14:paraId="1DCCE48F" w14:textId="450D9EE3" w:rsidR="00A772DE" w:rsidRDefault="005908EB" w:rsidP="00A91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4.10.2017</w:t>
            </w:r>
          </w:p>
        </w:tc>
        <w:tc>
          <w:tcPr>
            <w:tcW w:w="4961" w:type="dxa"/>
          </w:tcPr>
          <w:p w14:paraId="402A34AC" w14:textId="1829FC9D" w:rsidR="00A772DE" w:rsidRPr="00B133A6" w:rsidRDefault="00A772DE" w:rsidP="00A91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Phone box – Kineton</w:t>
            </w:r>
          </w:p>
        </w:tc>
        <w:tc>
          <w:tcPr>
            <w:tcW w:w="1422" w:type="dxa"/>
          </w:tcPr>
          <w:p w14:paraId="2E337BC8" w14:textId="1280CAD7" w:rsidR="00A772DE" w:rsidRPr="005B0504" w:rsidRDefault="005908EB" w:rsidP="00F70A4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£1</w:t>
            </w:r>
          </w:p>
        </w:tc>
      </w:tr>
      <w:tr w:rsidR="00D1458F" w:rsidRPr="00B133A6" w14:paraId="4B2560A4" w14:textId="77777777" w:rsidTr="00782EDB">
        <w:tc>
          <w:tcPr>
            <w:tcW w:w="2122" w:type="dxa"/>
          </w:tcPr>
          <w:p w14:paraId="135266A2" w14:textId="5213BFCA" w:rsidR="00D1458F" w:rsidRDefault="00844936" w:rsidP="00A91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  <w:tc>
          <w:tcPr>
            <w:tcW w:w="4961" w:type="dxa"/>
          </w:tcPr>
          <w:p w14:paraId="5B3809D3" w14:textId="283229D2" w:rsidR="00D1458F" w:rsidRDefault="00D1458F" w:rsidP="00A91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Phone box - Ford</w:t>
            </w:r>
          </w:p>
        </w:tc>
        <w:tc>
          <w:tcPr>
            <w:tcW w:w="1422" w:type="dxa"/>
          </w:tcPr>
          <w:p w14:paraId="0FDDCD9B" w14:textId="380E05F3" w:rsidR="00D1458F" w:rsidRDefault="00D1458F" w:rsidP="00F70A4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£1</w:t>
            </w:r>
          </w:p>
        </w:tc>
      </w:tr>
      <w:tr w:rsidR="00A772DE" w:rsidRPr="00B133A6" w14:paraId="1E42B29E" w14:textId="77777777" w:rsidTr="00782EDB">
        <w:tc>
          <w:tcPr>
            <w:tcW w:w="2122" w:type="dxa"/>
          </w:tcPr>
          <w:p w14:paraId="14326F9E" w14:textId="2595C9D0" w:rsidR="00A772DE" w:rsidRDefault="00941FC6" w:rsidP="00A91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n/k</w:t>
            </w:r>
          </w:p>
        </w:tc>
        <w:tc>
          <w:tcPr>
            <w:tcW w:w="4961" w:type="dxa"/>
          </w:tcPr>
          <w:p w14:paraId="78FCF21A" w14:textId="52C61578" w:rsidR="00A772DE" w:rsidRPr="00B133A6" w:rsidRDefault="00A772DE" w:rsidP="00A91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Dog waste bin - Ford</w:t>
            </w:r>
          </w:p>
        </w:tc>
        <w:tc>
          <w:tcPr>
            <w:tcW w:w="1422" w:type="dxa"/>
          </w:tcPr>
          <w:p w14:paraId="1AE0D366" w14:textId="1084B25A" w:rsidR="00A772DE" w:rsidRPr="005B0504" w:rsidRDefault="00941FC6" w:rsidP="00F70A4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£1</w:t>
            </w:r>
          </w:p>
        </w:tc>
      </w:tr>
      <w:tr w:rsidR="00A772DE" w:rsidRPr="00B133A6" w14:paraId="5A350F9E" w14:textId="77777777" w:rsidTr="00782EDB">
        <w:tc>
          <w:tcPr>
            <w:tcW w:w="2122" w:type="dxa"/>
          </w:tcPr>
          <w:p w14:paraId="7D66D97A" w14:textId="47918E73" w:rsidR="00A772DE" w:rsidRDefault="0063755D" w:rsidP="00A91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15.4.2016</w:t>
            </w:r>
          </w:p>
        </w:tc>
        <w:tc>
          <w:tcPr>
            <w:tcW w:w="4961" w:type="dxa"/>
          </w:tcPr>
          <w:p w14:paraId="6806ACA4" w14:textId="4D0CC177" w:rsidR="00A772DE" w:rsidRDefault="00A772DE" w:rsidP="00A91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Dog waste bin – Village Hall</w:t>
            </w:r>
          </w:p>
        </w:tc>
        <w:tc>
          <w:tcPr>
            <w:tcW w:w="1422" w:type="dxa"/>
          </w:tcPr>
          <w:p w14:paraId="631A0870" w14:textId="090CA0C5" w:rsidR="00A772DE" w:rsidRPr="005B0504" w:rsidRDefault="0063755D" w:rsidP="00F70A4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</w:t>
            </w:r>
            <w:r w:rsidR="000147A1">
              <w:rPr>
                <w:sz w:val="28"/>
                <w:szCs w:val="28"/>
              </w:rPr>
              <w:t>180</w:t>
            </w:r>
          </w:p>
        </w:tc>
      </w:tr>
      <w:tr w:rsidR="00A772DE" w:rsidRPr="00B133A6" w14:paraId="7035B9D3" w14:textId="77777777" w:rsidTr="00782EDB">
        <w:tc>
          <w:tcPr>
            <w:tcW w:w="2122" w:type="dxa"/>
          </w:tcPr>
          <w:p w14:paraId="295C0835" w14:textId="16522020" w:rsidR="00A772DE" w:rsidRDefault="001B6AD3" w:rsidP="00A91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14.7.2015</w:t>
            </w:r>
          </w:p>
        </w:tc>
        <w:tc>
          <w:tcPr>
            <w:tcW w:w="4961" w:type="dxa"/>
          </w:tcPr>
          <w:p w14:paraId="7FCB0DDE" w14:textId="71D23C31" w:rsidR="00A772DE" w:rsidRPr="00B133A6" w:rsidRDefault="00A772DE" w:rsidP="00A91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Coronation bench</w:t>
            </w:r>
          </w:p>
        </w:tc>
        <w:tc>
          <w:tcPr>
            <w:tcW w:w="1422" w:type="dxa"/>
          </w:tcPr>
          <w:p w14:paraId="2BDFFFE0" w14:textId="58ECD159" w:rsidR="00A772DE" w:rsidRPr="005B0504" w:rsidRDefault="00633A6E" w:rsidP="00F70A4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£380</w:t>
            </w:r>
          </w:p>
        </w:tc>
      </w:tr>
      <w:tr w:rsidR="00A772DE" w:rsidRPr="00B133A6" w14:paraId="0779266A" w14:textId="77777777" w:rsidTr="00782EDB">
        <w:tc>
          <w:tcPr>
            <w:tcW w:w="2122" w:type="dxa"/>
          </w:tcPr>
          <w:p w14:paraId="7491FC9D" w14:textId="4C90C022" w:rsidR="00A772DE" w:rsidRDefault="00633A6E" w:rsidP="00A91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14.7.2015</w:t>
            </w:r>
          </w:p>
        </w:tc>
        <w:tc>
          <w:tcPr>
            <w:tcW w:w="4961" w:type="dxa"/>
          </w:tcPr>
          <w:p w14:paraId="5826CA1D" w14:textId="12557C65" w:rsidR="00A772DE" w:rsidRPr="00B133A6" w:rsidRDefault="00A772DE" w:rsidP="00A91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Coronation plaque</w:t>
            </w:r>
          </w:p>
        </w:tc>
        <w:tc>
          <w:tcPr>
            <w:tcW w:w="1422" w:type="dxa"/>
          </w:tcPr>
          <w:p w14:paraId="63249B1E" w14:textId="2C8E00A7" w:rsidR="00A772DE" w:rsidRPr="005B0504" w:rsidRDefault="00633A6E" w:rsidP="00F70A4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£45</w:t>
            </w:r>
          </w:p>
        </w:tc>
      </w:tr>
      <w:tr w:rsidR="00A772DE" w:rsidRPr="00B133A6" w14:paraId="1AB42B78" w14:textId="77777777" w:rsidTr="00782EDB">
        <w:tc>
          <w:tcPr>
            <w:tcW w:w="2122" w:type="dxa"/>
          </w:tcPr>
          <w:p w14:paraId="725CA3F2" w14:textId="6FD09F14" w:rsidR="00A772DE" w:rsidRDefault="008F3130" w:rsidP="00A91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16.2.</w:t>
            </w:r>
            <w:r w:rsidR="0024084F">
              <w:rPr>
                <w:sz w:val="28"/>
                <w:szCs w:val="28"/>
              </w:rPr>
              <w:t>2017</w:t>
            </w:r>
          </w:p>
        </w:tc>
        <w:tc>
          <w:tcPr>
            <w:tcW w:w="4961" w:type="dxa"/>
          </w:tcPr>
          <w:p w14:paraId="517AC2D0" w14:textId="0F66B5E4" w:rsidR="00A772DE" w:rsidRPr="00B133A6" w:rsidRDefault="00A772DE" w:rsidP="00A91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Cllr Newman’s plaque</w:t>
            </w:r>
          </w:p>
        </w:tc>
        <w:tc>
          <w:tcPr>
            <w:tcW w:w="1422" w:type="dxa"/>
          </w:tcPr>
          <w:p w14:paraId="6D9092E1" w14:textId="3503DA27" w:rsidR="00A772DE" w:rsidRPr="005B0504" w:rsidRDefault="0024084F" w:rsidP="00F70A4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£42</w:t>
            </w:r>
          </w:p>
        </w:tc>
      </w:tr>
      <w:tr w:rsidR="00A772DE" w:rsidRPr="00B133A6" w14:paraId="6BD46609" w14:textId="77777777" w:rsidTr="00782EDB">
        <w:tc>
          <w:tcPr>
            <w:tcW w:w="2122" w:type="dxa"/>
          </w:tcPr>
          <w:p w14:paraId="3DBEE841" w14:textId="6121A795" w:rsidR="00A772DE" w:rsidRDefault="00D10388" w:rsidP="00A91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25.4.2017</w:t>
            </w:r>
          </w:p>
        </w:tc>
        <w:tc>
          <w:tcPr>
            <w:tcW w:w="4961" w:type="dxa"/>
          </w:tcPr>
          <w:p w14:paraId="4F71601C" w14:textId="3036B4B2" w:rsidR="00A772DE" w:rsidRPr="00B133A6" w:rsidRDefault="00A772DE" w:rsidP="00A91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Cllr Newman’s tree guard</w:t>
            </w:r>
          </w:p>
        </w:tc>
        <w:tc>
          <w:tcPr>
            <w:tcW w:w="1422" w:type="dxa"/>
          </w:tcPr>
          <w:p w14:paraId="4B80E3EB" w14:textId="630EDEDA" w:rsidR="00A772DE" w:rsidRPr="005B0504" w:rsidRDefault="00782EDB" w:rsidP="00F70A4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£10</w:t>
            </w:r>
            <w:r w:rsidR="000147A1">
              <w:rPr>
                <w:sz w:val="28"/>
                <w:szCs w:val="28"/>
              </w:rPr>
              <w:t>9</w:t>
            </w:r>
          </w:p>
        </w:tc>
      </w:tr>
      <w:tr w:rsidR="00A772DE" w:rsidRPr="00B133A6" w14:paraId="5FFA73DB" w14:textId="77777777" w:rsidTr="00782EDB">
        <w:tc>
          <w:tcPr>
            <w:tcW w:w="2122" w:type="dxa"/>
          </w:tcPr>
          <w:p w14:paraId="3B526BF2" w14:textId="1075EA90" w:rsidR="00A772DE" w:rsidRDefault="004E391E" w:rsidP="00A91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29.10.2013</w:t>
            </w:r>
          </w:p>
        </w:tc>
        <w:tc>
          <w:tcPr>
            <w:tcW w:w="4961" w:type="dxa"/>
          </w:tcPr>
          <w:p w14:paraId="4E5B59C2" w14:textId="237E320A" w:rsidR="00A772DE" w:rsidRPr="00B133A6" w:rsidRDefault="00A772DE" w:rsidP="00A91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Laptop</w:t>
            </w:r>
          </w:p>
        </w:tc>
        <w:tc>
          <w:tcPr>
            <w:tcW w:w="1422" w:type="dxa"/>
          </w:tcPr>
          <w:p w14:paraId="218F564C" w14:textId="3353B5F7" w:rsidR="00A772DE" w:rsidRPr="005B0504" w:rsidRDefault="00C50538" w:rsidP="00F70A4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772DE" w:rsidRPr="00B133A6" w14:paraId="2AA651C8" w14:textId="77777777" w:rsidTr="00782EDB">
        <w:tc>
          <w:tcPr>
            <w:tcW w:w="2122" w:type="dxa"/>
          </w:tcPr>
          <w:p w14:paraId="23EF299F" w14:textId="62CC85C4" w:rsidR="00A772DE" w:rsidRDefault="00C50538" w:rsidP="00A91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28.9.2012</w:t>
            </w:r>
          </w:p>
        </w:tc>
        <w:tc>
          <w:tcPr>
            <w:tcW w:w="4961" w:type="dxa"/>
          </w:tcPr>
          <w:p w14:paraId="0A7DAA86" w14:textId="72A0F54B" w:rsidR="00A772DE" w:rsidRPr="00B133A6" w:rsidRDefault="00A772DE" w:rsidP="00A91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Printer</w:t>
            </w:r>
          </w:p>
        </w:tc>
        <w:tc>
          <w:tcPr>
            <w:tcW w:w="1422" w:type="dxa"/>
          </w:tcPr>
          <w:p w14:paraId="120387C3" w14:textId="2D789FD8" w:rsidR="00A772DE" w:rsidRPr="005B0504" w:rsidRDefault="00C50538" w:rsidP="00F70A4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772DE" w:rsidRPr="00B133A6" w14:paraId="58F9E91F" w14:textId="77777777" w:rsidTr="00782EDB">
        <w:tc>
          <w:tcPr>
            <w:tcW w:w="2122" w:type="dxa"/>
          </w:tcPr>
          <w:p w14:paraId="5948FF35" w14:textId="79B9E217" w:rsidR="00A772DE" w:rsidRDefault="00BF31B5" w:rsidP="00A91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n/k</w:t>
            </w:r>
          </w:p>
        </w:tc>
        <w:tc>
          <w:tcPr>
            <w:tcW w:w="4961" w:type="dxa"/>
          </w:tcPr>
          <w:p w14:paraId="625226C3" w14:textId="28D39D5F" w:rsidR="00A772DE" w:rsidRPr="00B133A6" w:rsidRDefault="00A772DE" w:rsidP="00A91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Noticeboard - Kineton</w:t>
            </w:r>
          </w:p>
        </w:tc>
        <w:tc>
          <w:tcPr>
            <w:tcW w:w="1422" w:type="dxa"/>
          </w:tcPr>
          <w:p w14:paraId="04A5ED45" w14:textId="4E8373BB" w:rsidR="00A772DE" w:rsidRPr="005B0504" w:rsidRDefault="00BF31B5" w:rsidP="00F70A4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£1</w:t>
            </w:r>
          </w:p>
        </w:tc>
      </w:tr>
      <w:tr w:rsidR="00A772DE" w:rsidRPr="00B133A6" w14:paraId="5BD149A9" w14:textId="77777777" w:rsidTr="00782EDB">
        <w:tc>
          <w:tcPr>
            <w:tcW w:w="2122" w:type="dxa"/>
          </w:tcPr>
          <w:p w14:paraId="5D5B33E0" w14:textId="29E153D8" w:rsidR="00A772DE" w:rsidRDefault="00BF31B5" w:rsidP="00A91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n/k</w:t>
            </w:r>
          </w:p>
        </w:tc>
        <w:tc>
          <w:tcPr>
            <w:tcW w:w="4961" w:type="dxa"/>
          </w:tcPr>
          <w:p w14:paraId="11E3C364" w14:textId="3D64C15F" w:rsidR="00A772DE" w:rsidRPr="00B133A6" w:rsidRDefault="00A772DE" w:rsidP="00A91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Noticeboard – TG Village hall</w:t>
            </w:r>
          </w:p>
        </w:tc>
        <w:tc>
          <w:tcPr>
            <w:tcW w:w="1422" w:type="dxa"/>
          </w:tcPr>
          <w:p w14:paraId="69CBA021" w14:textId="3E4015E7" w:rsidR="00A772DE" w:rsidRPr="005B0504" w:rsidRDefault="0070556E" w:rsidP="00F70A4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£1</w:t>
            </w:r>
          </w:p>
        </w:tc>
      </w:tr>
      <w:tr w:rsidR="00A772DE" w:rsidRPr="00B133A6" w14:paraId="4A176FF3" w14:textId="77777777" w:rsidTr="00782EDB">
        <w:tc>
          <w:tcPr>
            <w:tcW w:w="2122" w:type="dxa"/>
          </w:tcPr>
          <w:p w14:paraId="401854C2" w14:textId="7BFEA73B" w:rsidR="00A772DE" w:rsidRDefault="00192604" w:rsidP="00A91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908E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="005908E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2010</w:t>
            </w:r>
          </w:p>
        </w:tc>
        <w:tc>
          <w:tcPr>
            <w:tcW w:w="4961" w:type="dxa"/>
          </w:tcPr>
          <w:p w14:paraId="10A64693" w14:textId="0B57BDC8" w:rsidR="00A772DE" w:rsidRPr="00B133A6" w:rsidRDefault="00A772DE" w:rsidP="00A91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Noticeboard – Ford</w:t>
            </w:r>
          </w:p>
        </w:tc>
        <w:tc>
          <w:tcPr>
            <w:tcW w:w="1422" w:type="dxa"/>
          </w:tcPr>
          <w:p w14:paraId="55EE1E50" w14:textId="48CEF6AB" w:rsidR="00A772DE" w:rsidRPr="005B0504" w:rsidRDefault="00F70A4C" w:rsidP="00F70A4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£240</w:t>
            </w:r>
          </w:p>
        </w:tc>
      </w:tr>
      <w:tr w:rsidR="00A772DE" w:rsidRPr="00B133A6" w14:paraId="129C0136" w14:textId="77777777" w:rsidTr="00782EDB">
        <w:tc>
          <w:tcPr>
            <w:tcW w:w="2122" w:type="dxa"/>
          </w:tcPr>
          <w:p w14:paraId="028E541E" w14:textId="68F0B49B" w:rsidR="00A772DE" w:rsidRDefault="00E8725E" w:rsidP="00A91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n/k</w:t>
            </w:r>
          </w:p>
        </w:tc>
        <w:tc>
          <w:tcPr>
            <w:tcW w:w="4961" w:type="dxa"/>
          </w:tcPr>
          <w:p w14:paraId="499C27E5" w14:textId="255A02C3" w:rsidR="00A772DE" w:rsidRPr="00B133A6" w:rsidRDefault="00A772DE" w:rsidP="00A91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Noticeboard – TG </w:t>
            </w:r>
            <w:r w:rsidR="00F70A4C">
              <w:rPr>
                <w:sz w:val="28"/>
                <w:szCs w:val="28"/>
              </w:rPr>
              <w:t>village green/</w:t>
            </w:r>
            <w:r>
              <w:rPr>
                <w:sz w:val="28"/>
                <w:szCs w:val="28"/>
              </w:rPr>
              <w:t>shop</w:t>
            </w:r>
          </w:p>
        </w:tc>
        <w:tc>
          <w:tcPr>
            <w:tcW w:w="1422" w:type="dxa"/>
          </w:tcPr>
          <w:p w14:paraId="06B3458D" w14:textId="247ED2FE" w:rsidR="00A772DE" w:rsidRPr="005B0504" w:rsidRDefault="00E8725E" w:rsidP="00F70A4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£580.00</w:t>
            </w:r>
          </w:p>
        </w:tc>
      </w:tr>
      <w:tr w:rsidR="001B2A67" w:rsidRPr="00B133A6" w14:paraId="0EA2E957" w14:textId="77777777" w:rsidTr="00782EDB">
        <w:tc>
          <w:tcPr>
            <w:tcW w:w="2122" w:type="dxa"/>
          </w:tcPr>
          <w:p w14:paraId="15943F61" w14:textId="0611EA4C" w:rsidR="001B2A67" w:rsidRDefault="00810E08" w:rsidP="00A91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12.2019</w:t>
            </w:r>
          </w:p>
        </w:tc>
        <w:tc>
          <w:tcPr>
            <w:tcW w:w="4961" w:type="dxa"/>
          </w:tcPr>
          <w:p w14:paraId="73501B11" w14:textId="3C1E0BB5" w:rsidR="001B2A67" w:rsidRDefault="00810E08" w:rsidP="00A91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Thermal measurement device</w:t>
            </w:r>
          </w:p>
        </w:tc>
        <w:tc>
          <w:tcPr>
            <w:tcW w:w="1422" w:type="dxa"/>
          </w:tcPr>
          <w:p w14:paraId="632B492B" w14:textId="75BC1651" w:rsidR="001B2A67" w:rsidRDefault="00810E08" w:rsidP="00F70A4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£360.00</w:t>
            </w:r>
          </w:p>
        </w:tc>
      </w:tr>
      <w:tr w:rsidR="00456536" w:rsidRPr="00CF20FE" w14:paraId="2DB453B4" w14:textId="77777777" w:rsidTr="00782EDB">
        <w:tc>
          <w:tcPr>
            <w:tcW w:w="2122" w:type="dxa"/>
          </w:tcPr>
          <w:p w14:paraId="18938CC2" w14:textId="2C79EFAB" w:rsidR="00456536" w:rsidRPr="00CF20FE" w:rsidRDefault="00CA164A" w:rsidP="00A91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1.11.2020</w:t>
            </w:r>
          </w:p>
        </w:tc>
        <w:tc>
          <w:tcPr>
            <w:tcW w:w="4961" w:type="dxa"/>
          </w:tcPr>
          <w:p w14:paraId="6F8BA492" w14:textId="0574BFE5" w:rsidR="00456536" w:rsidRPr="00CF20FE" w:rsidRDefault="00456536" w:rsidP="00A91E8E">
            <w:pPr>
              <w:rPr>
                <w:sz w:val="28"/>
                <w:szCs w:val="28"/>
              </w:rPr>
            </w:pPr>
            <w:r w:rsidRPr="00CF20FE">
              <w:rPr>
                <w:sz w:val="28"/>
                <w:szCs w:val="28"/>
              </w:rPr>
              <w:t xml:space="preserve">VAS </w:t>
            </w:r>
            <w:r w:rsidR="00CE12C4" w:rsidRPr="00CF20FE">
              <w:rPr>
                <w:sz w:val="28"/>
                <w:szCs w:val="28"/>
              </w:rPr>
              <w:t>equipment (battery powered)</w:t>
            </w:r>
          </w:p>
        </w:tc>
        <w:tc>
          <w:tcPr>
            <w:tcW w:w="1422" w:type="dxa"/>
          </w:tcPr>
          <w:p w14:paraId="5B357AC9" w14:textId="253F9A38" w:rsidR="00456536" w:rsidRPr="00CF20FE" w:rsidRDefault="0072253E" w:rsidP="00F70A4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£2246.00</w:t>
            </w:r>
          </w:p>
        </w:tc>
      </w:tr>
      <w:tr w:rsidR="00456536" w:rsidRPr="00CF20FE" w14:paraId="06B1A19F" w14:textId="77777777" w:rsidTr="00782EDB">
        <w:tc>
          <w:tcPr>
            <w:tcW w:w="2122" w:type="dxa"/>
          </w:tcPr>
          <w:p w14:paraId="724A15B7" w14:textId="57BD6558" w:rsidR="00456536" w:rsidRPr="00CF20FE" w:rsidRDefault="00CA164A" w:rsidP="00A91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4.4.2023</w:t>
            </w:r>
          </w:p>
        </w:tc>
        <w:tc>
          <w:tcPr>
            <w:tcW w:w="4961" w:type="dxa"/>
          </w:tcPr>
          <w:p w14:paraId="1F301388" w14:textId="237227A5" w:rsidR="00456536" w:rsidRPr="00CF20FE" w:rsidRDefault="00CE12C4" w:rsidP="00A91E8E">
            <w:pPr>
              <w:rPr>
                <w:sz w:val="28"/>
                <w:szCs w:val="28"/>
              </w:rPr>
            </w:pPr>
            <w:r w:rsidRPr="00CF20FE">
              <w:rPr>
                <w:sz w:val="28"/>
                <w:szCs w:val="28"/>
              </w:rPr>
              <w:t>VAS equipment (solar powered)</w:t>
            </w:r>
          </w:p>
        </w:tc>
        <w:tc>
          <w:tcPr>
            <w:tcW w:w="1422" w:type="dxa"/>
          </w:tcPr>
          <w:p w14:paraId="1269FA3D" w14:textId="2C2B0034" w:rsidR="00456536" w:rsidRPr="00CF20FE" w:rsidRDefault="00CF20FE" w:rsidP="00F70A4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£3700.00</w:t>
            </w:r>
          </w:p>
        </w:tc>
      </w:tr>
      <w:tr w:rsidR="00CE12C4" w:rsidRPr="00CF20FE" w14:paraId="2AB0C64D" w14:textId="77777777" w:rsidTr="00782EDB">
        <w:tc>
          <w:tcPr>
            <w:tcW w:w="2122" w:type="dxa"/>
          </w:tcPr>
          <w:p w14:paraId="0612BCC9" w14:textId="6BB22AD4" w:rsidR="00CE12C4" w:rsidRPr="00CF20FE" w:rsidRDefault="00EE732A" w:rsidP="00A91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Various</w:t>
            </w:r>
          </w:p>
        </w:tc>
        <w:tc>
          <w:tcPr>
            <w:tcW w:w="4961" w:type="dxa"/>
          </w:tcPr>
          <w:p w14:paraId="17E10D90" w14:textId="45C0941D" w:rsidR="00CE12C4" w:rsidRPr="00CF20FE" w:rsidRDefault="00CE12C4" w:rsidP="00A91E8E">
            <w:pPr>
              <w:rPr>
                <w:sz w:val="28"/>
                <w:szCs w:val="28"/>
              </w:rPr>
            </w:pPr>
            <w:r w:rsidRPr="00CF20FE">
              <w:rPr>
                <w:sz w:val="28"/>
                <w:szCs w:val="28"/>
              </w:rPr>
              <w:t xml:space="preserve">4 x </w:t>
            </w:r>
            <w:r w:rsidR="00CF20FE" w:rsidRPr="00CF20FE">
              <w:rPr>
                <w:sz w:val="28"/>
                <w:szCs w:val="28"/>
              </w:rPr>
              <w:t xml:space="preserve">metal posts for VAS equipment </w:t>
            </w:r>
          </w:p>
        </w:tc>
        <w:tc>
          <w:tcPr>
            <w:tcW w:w="1422" w:type="dxa"/>
          </w:tcPr>
          <w:p w14:paraId="2FD21D0A" w14:textId="7A0C84E5" w:rsidR="00CE12C4" w:rsidRPr="00CF20FE" w:rsidRDefault="00A14452" w:rsidP="00F70A4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</w:t>
            </w:r>
            <w:r w:rsidR="00EE732A">
              <w:rPr>
                <w:sz w:val="28"/>
                <w:szCs w:val="28"/>
              </w:rPr>
              <w:t>4.</w:t>
            </w:r>
            <w:r>
              <w:rPr>
                <w:sz w:val="28"/>
                <w:szCs w:val="28"/>
              </w:rPr>
              <w:t>00</w:t>
            </w:r>
          </w:p>
        </w:tc>
      </w:tr>
      <w:tr w:rsidR="004D03D8" w:rsidRPr="00671995" w14:paraId="5F5035C7" w14:textId="77777777" w:rsidTr="004D03D8">
        <w:tc>
          <w:tcPr>
            <w:tcW w:w="2122" w:type="dxa"/>
          </w:tcPr>
          <w:p w14:paraId="3222CC9A" w14:textId="4DEA5191" w:rsidR="004D03D8" w:rsidRPr="00671995" w:rsidRDefault="00EE732A" w:rsidP="003606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12.1.2023</w:t>
            </w:r>
          </w:p>
        </w:tc>
        <w:tc>
          <w:tcPr>
            <w:tcW w:w="4961" w:type="dxa"/>
          </w:tcPr>
          <w:p w14:paraId="7C100BE1" w14:textId="570C30CD" w:rsidR="004D03D8" w:rsidRPr="00671995" w:rsidRDefault="00671995" w:rsidP="0036069E">
            <w:pPr>
              <w:rPr>
                <w:sz w:val="28"/>
                <w:szCs w:val="28"/>
              </w:rPr>
            </w:pPr>
            <w:r w:rsidRPr="00671995">
              <w:rPr>
                <w:sz w:val="28"/>
                <w:szCs w:val="28"/>
              </w:rPr>
              <w:t>Additional VAS bracket</w:t>
            </w:r>
          </w:p>
        </w:tc>
        <w:tc>
          <w:tcPr>
            <w:tcW w:w="1422" w:type="dxa"/>
          </w:tcPr>
          <w:p w14:paraId="0EA4B213" w14:textId="51BB6AD5" w:rsidR="004D03D8" w:rsidRPr="00671995" w:rsidRDefault="00671995" w:rsidP="0036069E">
            <w:pPr>
              <w:jc w:val="right"/>
              <w:rPr>
                <w:sz w:val="28"/>
                <w:szCs w:val="28"/>
              </w:rPr>
            </w:pPr>
            <w:r w:rsidRPr="00671995">
              <w:rPr>
                <w:sz w:val="28"/>
                <w:szCs w:val="28"/>
              </w:rPr>
              <w:t>46.84</w:t>
            </w:r>
          </w:p>
        </w:tc>
      </w:tr>
      <w:tr w:rsidR="001B2A67" w:rsidRPr="001B2A67" w14:paraId="333A5D73" w14:textId="77777777" w:rsidTr="00782EDB">
        <w:tc>
          <w:tcPr>
            <w:tcW w:w="2122" w:type="dxa"/>
          </w:tcPr>
          <w:p w14:paraId="0777478B" w14:textId="77777777" w:rsidR="001B2A67" w:rsidRPr="001B2A67" w:rsidRDefault="001B2A67" w:rsidP="00A91E8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961" w:type="dxa"/>
          </w:tcPr>
          <w:p w14:paraId="06005F44" w14:textId="0C96E67C" w:rsidR="001B2A67" w:rsidRPr="001B2A67" w:rsidRDefault="001B2A67" w:rsidP="00A91E8E">
            <w:pPr>
              <w:rPr>
                <w:b/>
                <w:bCs/>
                <w:sz w:val="28"/>
                <w:szCs w:val="28"/>
              </w:rPr>
            </w:pPr>
            <w:r w:rsidRPr="001B2A67">
              <w:rPr>
                <w:b/>
                <w:bCs/>
                <w:sz w:val="28"/>
                <w:szCs w:val="28"/>
              </w:rPr>
              <w:t>TOTAL FIXED ASSETS</w:t>
            </w:r>
          </w:p>
        </w:tc>
        <w:tc>
          <w:tcPr>
            <w:tcW w:w="1422" w:type="dxa"/>
          </w:tcPr>
          <w:p w14:paraId="575356EB" w14:textId="256C94F0" w:rsidR="001B2A67" w:rsidRPr="001B2A67" w:rsidRDefault="00F418E4" w:rsidP="00F70A4C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£</w:t>
            </w:r>
            <w:r w:rsidR="00024DA5">
              <w:rPr>
                <w:b/>
                <w:bCs/>
                <w:sz w:val="28"/>
                <w:szCs w:val="28"/>
              </w:rPr>
              <w:t>8834</w:t>
            </w:r>
            <w:r>
              <w:rPr>
                <w:b/>
                <w:bCs/>
                <w:sz w:val="28"/>
                <w:szCs w:val="28"/>
              </w:rPr>
              <w:t>.00</w:t>
            </w:r>
          </w:p>
        </w:tc>
      </w:tr>
      <w:tr w:rsidR="00456536" w:rsidRPr="001B2A67" w14:paraId="5EA17FC2" w14:textId="77777777" w:rsidTr="00782EDB">
        <w:tc>
          <w:tcPr>
            <w:tcW w:w="2122" w:type="dxa"/>
          </w:tcPr>
          <w:p w14:paraId="70455B35" w14:textId="77777777" w:rsidR="00456536" w:rsidRPr="001B2A67" w:rsidRDefault="00456536" w:rsidP="00A91E8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961" w:type="dxa"/>
          </w:tcPr>
          <w:p w14:paraId="2FC8F405" w14:textId="77777777" w:rsidR="00456536" w:rsidRPr="001B2A67" w:rsidRDefault="00456536" w:rsidP="00A91E8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22" w:type="dxa"/>
          </w:tcPr>
          <w:p w14:paraId="4B462FB8" w14:textId="77777777" w:rsidR="00456536" w:rsidRDefault="00456536" w:rsidP="00F70A4C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458081E1" w14:textId="174B9209" w:rsidR="00B133A6" w:rsidRDefault="00B133A6"/>
    <w:p w14:paraId="492E2881" w14:textId="47A7A978" w:rsidR="008259C8" w:rsidRDefault="008259C8">
      <w:r>
        <w:t xml:space="preserve">Updated </w:t>
      </w:r>
      <w:r w:rsidR="00CE12C4">
        <w:t>May 2023</w:t>
      </w:r>
      <w:r w:rsidR="0072253E">
        <w:t>.  Reviewed May 2023 at a meeting held on May 17</w:t>
      </w:r>
      <w:r w:rsidR="0072253E" w:rsidRPr="0072253E">
        <w:rPr>
          <w:vertAlign w:val="superscript"/>
        </w:rPr>
        <w:t>th</w:t>
      </w:r>
      <w:r w:rsidR="0072253E">
        <w:t xml:space="preserve"> </w:t>
      </w:r>
      <w:r w:rsidR="00D04965">
        <w:t>at item 16b.</w:t>
      </w:r>
    </w:p>
    <w:sectPr w:rsidR="008259C8" w:rsidSect="00A525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3A6"/>
    <w:rsid w:val="000147A1"/>
    <w:rsid w:val="00024DA5"/>
    <w:rsid w:val="00040CCD"/>
    <w:rsid w:val="00042159"/>
    <w:rsid w:val="000F2107"/>
    <w:rsid w:val="001666B2"/>
    <w:rsid w:val="001852DA"/>
    <w:rsid w:val="00192604"/>
    <w:rsid w:val="001B2A67"/>
    <w:rsid w:val="001B3595"/>
    <w:rsid w:val="001B6AD3"/>
    <w:rsid w:val="0024084F"/>
    <w:rsid w:val="00272943"/>
    <w:rsid w:val="002B3C17"/>
    <w:rsid w:val="00456536"/>
    <w:rsid w:val="004D03D8"/>
    <w:rsid w:val="004E391E"/>
    <w:rsid w:val="0055229A"/>
    <w:rsid w:val="005908EB"/>
    <w:rsid w:val="005B0504"/>
    <w:rsid w:val="005C1822"/>
    <w:rsid w:val="00633A6E"/>
    <w:rsid w:val="0063755D"/>
    <w:rsid w:val="00671995"/>
    <w:rsid w:val="006B5FCC"/>
    <w:rsid w:val="006D603D"/>
    <w:rsid w:val="0070556E"/>
    <w:rsid w:val="0072253E"/>
    <w:rsid w:val="00782EDB"/>
    <w:rsid w:val="00810E08"/>
    <w:rsid w:val="008259C8"/>
    <w:rsid w:val="00844936"/>
    <w:rsid w:val="008F3130"/>
    <w:rsid w:val="00913994"/>
    <w:rsid w:val="00934C5D"/>
    <w:rsid w:val="00941FC6"/>
    <w:rsid w:val="009D1F6E"/>
    <w:rsid w:val="00A14452"/>
    <w:rsid w:val="00A17DA5"/>
    <w:rsid w:val="00A5256B"/>
    <w:rsid w:val="00A772DE"/>
    <w:rsid w:val="00A91E8E"/>
    <w:rsid w:val="00B133A6"/>
    <w:rsid w:val="00B43A57"/>
    <w:rsid w:val="00B80D47"/>
    <w:rsid w:val="00BF31B5"/>
    <w:rsid w:val="00C50538"/>
    <w:rsid w:val="00CA164A"/>
    <w:rsid w:val="00CE12C4"/>
    <w:rsid w:val="00CF20FE"/>
    <w:rsid w:val="00D04965"/>
    <w:rsid w:val="00D10388"/>
    <w:rsid w:val="00D1458F"/>
    <w:rsid w:val="00DC45EC"/>
    <w:rsid w:val="00E51665"/>
    <w:rsid w:val="00E8725E"/>
    <w:rsid w:val="00EE4694"/>
    <w:rsid w:val="00EE732A"/>
    <w:rsid w:val="00F418E4"/>
    <w:rsid w:val="00F70A4C"/>
    <w:rsid w:val="00FA0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2163A"/>
  <w15:chartTrackingRefBased/>
  <w15:docId w15:val="{41265657-81A8-4C71-B38E-F4437E696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33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33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B13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B5F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F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AD777-6942-4CAF-9C56-85B8EE046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 Freeman</dc:creator>
  <cp:keywords/>
  <dc:description/>
  <cp:lastModifiedBy>Maxi Freeman</cp:lastModifiedBy>
  <cp:revision>2</cp:revision>
  <cp:lastPrinted>2018-04-27T20:22:00Z</cp:lastPrinted>
  <dcterms:created xsi:type="dcterms:W3CDTF">2023-05-16T12:44:00Z</dcterms:created>
  <dcterms:modified xsi:type="dcterms:W3CDTF">2023-05-16T12:44:00Z</dcterms:modified>
</cp:coreProperties>
</file>